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EBEAB" w14:textId="03AF053B" w:rsidR="00AF6330" w:rsidRDefault="005C6B0B" w:rsidP="005C6B0B">
      <w:pPr>
        <w:pStyle w:val="Title"/>
      </w:pPr>
      <w:r>
        <w:t>Flexi Colour Palette</w:t>
      </w:r>
    </w:p>
    <w:p w14:paraId="7B9A9FCE" w14:textId="77777777" w:rsidR="005C6B0B" w:rsidRDefault="005C6B0B" w:rsidP="005C6B0B"/>
    <w:p w14:paraId="4E9AD124" w14:textId="772A7FD0" w:rsidR="005C6B0B" w:rsidRDefault="005C6B0B" w:rsidP="005C6B0B">
      <w:pPr>
        <w:rPr>
          <w:sz w:val="28"/>
          <w:szCs w:val="28"/>
        </w:rPr>
      </w:pPr>
      <w:r w:rsidRPr="005C6B0B">
        <w:rPr>
          <w:color w:val="29B893"/>
          <w:sz w:val="28"/>
          <w:szCs w:val="28"/>
        </w:rPr>
        <w:t>FLEXI GREEN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#</w:t>
      </w:r>
      <w:r w:rsidRPr="005C6B0B">
        <w:rPr>
          <w:sz w:val="28"/>
          <w:szCs w:val="28"/>
        </w:rPr>
        <w:t>29B893</w:t>
      </w:r>
    </w:p>
    <w:p w14:paraId="4450A6C0" w14:textId="439C4743" w:rsidR="00344FF8" w:rsidRDefault="00344FF8" w:rsidP="005C6B0B">
      <w:pPr>
        <w:rPr>
          <w:sz w:val="28"/>
          <w:szCs w:val="28"/>
        </w:rPr>
      </w:pPr>
      <w:r>
        <w:rPr>
          <w:sz w:val="28"/>
          <w:szCs w:val="28"/>
        </w:rPr>
        <w:t>PALE FLEXI GREEN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#EFFFF</w:t>
      </w:r>
      <w:r w:rsidR="00E677F2">
        <w:rPr>
          <w:sz w:val="28"/>
          <w:szCs w:val="28"/>
        </w:rPr>
        <w:t>A</w:t>
      </w:r>
    </w:p>
    <w:p w14:paraId="1FF19AFE" w14:textId="74095448" w:rsidR="005C6B0B" w:rsidRDefault="005C6B0B" w:rsidP="005C6B0B">
      <w:pPr>
        <w:rPr>
          <w:sz w:val="28"/>
          <w:szCs w:val="28"/>
        </w:rPr>
      </w:pPr>
      <w:r w:rsidRPr="005C6B0B">
        <w:rPr>
          <w:color w:val="4C2079"/>
          <w:sz w:val="28"/>
          <w:szCs w:val="28"/>
        </w:rPr>
        <w:t>FLEXI PURPLE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#</w:t>
      </w:r>
      <w:r w:rsidRPr="005C6B0B">
        <w:rPr>
          <w:sz w:val="28"/>
          <w:szCs w:val="28"/>
        </w:rPr>
        <w:t>4C2079</w:t>
      </w:r>
    </w:p>
    <w:p w14:paraId="14447808" w14:textId="2F3E68CA" w:rsidR="008A766B" w:rsidRDefault="008A766B" w:rsidP="005C6B0B">
      <w:pPr>
        <w:rPr>
          <w:sz w:val="28"/>
          <w:szCs w:val="28"/>
        </w:rPr>
      </w:pPr>
      <w:r w:rsidRPr="00340296">
        <w:rPr>
          <w:color w:val="3B6C86"/>
          <w:sz w:val="28"/>
          <w:szCs w:val="28"/>
        </w:rPr>
        <w:t>MID-COLOUR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582C">
        <w:rPr>
          <w:sz w:val="28"/>
          <w:szCs w:val="28"/>
        </w:rPr>
        <w:t>#</w:t>
      </w:r>
      <w:r w:rsidR="000A6094">
        <w:rPr>
          <w:sz w:val="28"/>
          <w:szCs w:val="28"/>
        </w:rPr>
        <w:t>3B6C86</w:t>
      </w:r>
    </w:p>
    <w:p w14:paraId="245FB930" w14:textId="4FA2CE2F" w:rsidR="005C6B0B" w:rsidRDefault="00153676" w:rsidP="005C6B0B">
      <w:pPr>
        <w:rPr>
          <w:sz w:val="28"/>
          <w:szCs w:val="28"/>
        </w:rPr>
      </w:pPr>
      <w:r w:rsidRPr="00301419">
        <w:rPr>
          <w:color w:val="39333E"/>
          <w:sz w:val="28"/>
          <w:szCs w:val="28"/>
        </w:rPr>
        <w:t>CHARCOAL</w:t>
      </w:r>
      <w:r w:rsidRPr="00606CE7">
        <w:rPr>
          <w:color w:val="39333F"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#</w:t>
      </w:r>
      <w:r w:rsidR="00772156">
        <w:rPr>
          <w:sz w:val="28"/>
          <w:szCs w:val="28"/>
        </w:rPr>
        <w:t>39333</w:t>
      </w:r>
      <w:r w:rsidR="00301419">
        <w:rPr>
          <w:sz w:val="28"/>
          <w:szCs w:val="28"/>
        </w:rPr>
        <w:t>E</w:t>
      </w:r>
    </w:p>
    <w:p w14:paraId="6EB43C42" w14:textId="2E99AAEE" w:rsidR="003B631E" w:rsidRDefault="003B631E" w:rsidP="005C6B0B">
      <w:pPr>
        <w:rPr>
          <w:sz w:val="28"/>
          <w:szCs w:val="28"/>
        </w:rPr>
      </w:pPr>
      <w:r w:rsidRPr="004F1A6A">
        <w:rPr>
          <w:color w:val="F3F3F3"/>
          <w:sz w:val="28"/>
          <w:szCs w:val="28"/>
        </w:rPr>
        <w:t>EXTREME LIGHT GREY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#</w:t>
      </w:r>
      <w:r w:rsidR="00A7556F">
        <w:rPr>
          <w:sz w:val="28"/>
          <w:szCs w:val="28"/>
        </w:rPr>
        <w:t>F</w:t>
      </w:r>
      <w:r>
        <w:rPr>
          <w:sz w:val="28"/>
          <w:szCs w:val="28"/>
        </w:rPr>
        <w:t>3</w:t>
      </w:r>
      <w:r w:rsidR="00A7556F">
        <w:rPr>
          <w:sz w:val="28"/>
          <w:szCs w:val="28"/>
        </w:rPr>
        <w:t>F</w:t>
      </w:r>
      <w:r>
        <w:rPr>
          <w:sz w:val="28"/>
          <w:szCs w:val="28"/>
        </w:rPr>
        <w:t>3</w:t>
      </w:r>
      <w:r w:rsidR="00A7556F">
        <w:rPr>
          <w:sz w:val="28"/>
          <w:szCs w:val="28"/>
        </w:rPr>
        <w:t>F</w:t>
      </w:r>
      <w:r>
        <w:rPr>
          <w:sz w:val="28"/>
          <w:szCs w:val="28"/>
        </w:rPr>
        <w:t>3</w:t>
      </w:r>
    </w:p>
    <w:p w14:paraId="541B9310" w14:textId="4EFA8CA5" w:rsidR="004F1A6A" w:rsidRDefault="00AA28D9" w:rsidP="005C6B0B">
      <w:pPr>
        <w:rPr>
          <w:sz w:val="28"/>
          <w:szCs w:val="28"/>
        </w:rPr>
      </w:pPr>
      <w:r w:rsidRPr="00A526D5">
        <w:rPr>
          <w:color w:val="D3D3D3"/>
          <w:sz w:val="28"/>
          <w:szCs w:val="28"/>
        </w:rPr>
        <w:t>LIGHT GREY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#D3D3D3</w:t>
      </w:r>
    </w:p>
    <w:p w14:paraId="7E46730F" w14:textId="0CA5F62B" w:rsidR="00736888" w:rsidRDefault="00736888" w:rsidP="005C6B0B">
      <w:pPr>
        <w:rPr>
          <w:color w:val="000000" w:themeColor="text1"/>
          <w:sz w:val="28"/>
          <w:szCs w:val="28"/>
        </w:rPr>
      </w:pPr>
      <w:r w:rsidRPr="00736888">
        <w:rPr>
          <w:color w:val="A3A3A3"/>
          <w:sz w:val="28"/>
          <w:szCs w:val="28"/>
        </w:rPr>
        <w:t>MEDIUM GREY</w:t>
      </w:r>
      <w:r>
        <w:rPr>
          <w:color w:val="A3A3A3"/>
          <w:sz w:val="28"/>
          <w:szCs w:val="28"/>
        </w:rPr>
        <w:tab/>
      </w:r>
      <w:r>
        <w:rPr>
          <w:color w:val="A3A3A3"/>
          <w:sz w:val="28"/>
          <w:szCs w:val="28"/>
        </w:rPr>
        <w:tab/>
      </w:r>
      <w:r>
        <w:rPr>
          <w:color w:val="A3A3A3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#A3A3A3</w:t>
      </w:r>
    </w:p>
    <w:p w14:paraId="1567122B" w14:textId="27E41777" w:rsidR="00D22D10" w:rsidRPr="00736888" w:rsidRDefault="00A60F52" w:rsidP="005C6B0B">
      <w:pPr>
        <w:rPr>
          <w:color w:val="000000" w:themeColor="text1"/>
          <w:sz w:val="28"/>
          <w:szCs w:val="28"/>
        </w:rPr>
      </w:pPr>
      <w:r w:rsidRPr="002055C0">
        <w:rPr>
          <w:color w:val="6D6D6D"/>
          <w:sz w:val="28"/>
          <w:szCs w:val="28"/>
        </w:rPr>
        <w:t>DARK GREY</w:t>
      </w:r>
      <w:r w:rsidRPr="002055C0">
        <w:rPr>
          <w:color w:val="6D6D6D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#</w:t>
      </w:r>
      <w:r w:rsidR="002055C0">
        <w:rPr>
          <w:color w:val="000000" w:themeColor="text1"/>
          <w:sz w:val="28"/>
          <w:szCs w:val="28"/>
        </w:rPr>
        <w:t>6D6D6D</w:t>
      </w:r>
    </w:p>
    <w:sectPr w:rsidR="00D22D10" w:rsidRPr="00736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0B"/>
    <w:rsid w:val="00030E14"/>
    <w:rsid w:val="000A6094"/>
    <w:rsid w:val="00153676"/>
    <w:rsid w:val="001D0F3C"/>
    <w:rsid w:val="002055C0"/>
    <w:rsid w:val="002A50B1"/>
    <w:rsid w:val="002F4370"/>
    <w:rsid w:val="00301419"/>
    <w:rsid w:val="00340296"/>
    <w:rsid w:val="00344FF8"/>
    <w:rsid w:val="003B631E"/>
    <w:rsid w:val="003E582C"/>
    <w:rsid w:val="00401DB8"/>
    <w:rsid w:val="0041596F"/>
    <w:rsid w:val="004F1A6A"/>
    <w:rsid w:val="00537E69"/>
    <w:rsid w:val="005C6B0B"/>
    <w:rsid w:val="005E35B7"/>
    <w:rsid w:val="00606CE7"/>
    <w:rsid w:val="00736888"/>
    <w:rsid w:val="00772156"/>
    <w:rsid w:val="007E75FF"/>
    <w:rsid w:val="008A766B"/>
    <w:rsid w:val="009650E7"/>
    <w:rsid w:val="009D7537"/>
    <w:rsid w:val="00A3787D"/>
    <w:rsid w:val="00A526D5"/>
    <w:rsid w:val="00A60F52"/>
    <w:rsid w:val="00A7556F"/>
    <w:rsid w:val="00AA28D9"/>
    <w:rsid w:val="00AF6330"/>
    <w:rsid w:val="00B8622B"/>
    <w:rsid w:val="00D22D10"/>
    <w:rsid w:val="00E677F2"/>
    <w:rsid w:val="00E8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8DF79"/>
  <w15:chartTrackingRefBased/>
  <w15:docId w15:val="{587D6533-7F31-4E54-BC55-CFC93411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C6B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6B0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4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Whitnall</dc:creator>
  <cp:keywords/>
  <dc:description/>
  <cp:lastModifiedBy>Steve Molyneux</cp:lastModifiedBy>
  <cp:revision>2</cp:revision>
  <dcterms:created xsi:type="dcterms:W3CDTF">2024-05-09T05:59:00Z</dcterms:created>
  <dcterms:modified xsi:type="dcterms:W3CDTF">2024-05-09T05:59:00Z</dcterms:modified>
</cp:coreProperties>
</file>